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5EC1" w14:textId="37425921" w:rsidR="00346B06" w:rsidRPr="005370DF" w:rsidRDefault="005370DF" w:rsidP="005370DF">
      <w:pPr>
        <w:jc w:val="center"/>
        <w:rPr>
          <w:b/>
          <w:color w:val="FFFFFF" w:themeColor="background1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61B6384" wp14:editId="347CA2B3">
            <wp:simplePos x="0" y="0"/>
            <wp:positionH relativeFrom="column">
              <wp:posOffset>5369560</wp:posOffset>
            </wp:positionH>
            <wp:positionV relativeFrom="paragraph">
              <wp:posOffset>8198</wp:posOffset>
            </wp:positionV>
            <wp:extent cx="1123950" cy="971550"/>
            <wp:effectExtent l="0" t="0" r="0" b="0"/>
            <wp:wrapThrough wrapText="bothSides">
              <wp:wrapPolygon edited="0">
                <wp:start x="0" y="0"/>
                <wp:lineTo x="0" y="21176"/>
                <wp:lineTo x="21234" y="21176"/>
                <wp:lineTo x="21234" y="0"/>
                <wp:lineTo x="0" y="0"/>
              </wp:wrapPolygon>
            </wp:wrapThrough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D04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5FA08" wp14:editId="568DAF1B">
                <wp:simplePos x="0" y="0"/>
                <wp:positionH relativeFrom="margin">
                  <wp:posOffset>1981200</wp:posOffset>
                </wp:positionH>
                <wp:positionV relativeFrom="paragraph">
                  <wp:posOffset>1552575</wp:posOffset>
                </wp:positionV>
                <wp:extent cx="4324350" cy="2828925"/>
                <wp:effectExtent l="0" t="0" r="19050" b="28575"/>
                <wp:wrapNone/>
                <wp:docPr id="5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2828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C3C4B7" w14:textId="64FC7A80" w:rsidR="000A58AB" w:rsidRPr="00D87B71" w:rsidRDefault="000A58AB" w:rsidP="005370DF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D87B71">
                              <w:rPr>
                                <w:sz w:val="72"/>
                                <w:szCs w:val="72"/>
                              </w:rPr>
                              <w:t>APRES-MIDI</w:t>
                            </w:r>
                          </w:p>
                          <w:p w14:paraId="5A13CA41" w14:textId="708A8720" w:rsidR="00C62B24" w:rsidRDefault="000A58AB" w:rsidP="005370DF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D87B71">
                              <w:rPr>
                                <w:sz w:val="72"/>
                                <w:szCs w:val="72"/>
                              </w:rPr>
                              <w:t>JEUX</w:t>
                            </w:r>
                          </w:p>
                          <w:p w14:paraId="4058E777" w14:textId="019C48EA" w:rsidR="00187D04" w:rsidRPr="005370DF" w:rsidRDefault="00187D04" w:rsidP="000A58AB">
                            <w:pPr>
                              <w:rPr>
                                <w:sz w:val="68"/>
                                <w:szCs w:val="6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5370DF">
                              <w:rPr>
                                <w:sz w:val="68"/>
                                <w:szCs w:val="68"/>
                              </w:rPr>
                              <w:t xml:space="preserve">10 DECEMBRE </w:t>
                            </w:r>
                            <w:r w:rsidR="005370DF">
                              <w:rPr>
                                <w:sz w:val="68"/>
                                <w:szCs w:val="68"/>
                              </w:rPr>
                              <w:t>20</w:t>
                            </w:r>
                            <w:r w:rsidRPr="005370DF">
                              <w:rPr>
                                <w:sz w:val="68"/>
                                <w:szCs w:val="68"/>
                              </w:rPr>
                              <w:t>26</w:t>
                            </w:r>
                          </w:p>
                          <w:p w14:paraId="683F4389" w14:textId="0D6EBBEE" w:rsidR="00187D04" w:rsidRPr="00187D04" w:rsidRDefault="00187D04" w:rsidP="005370D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187D04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 xml:space="preserve">Réservé aux </w:t>
                            </w:r>
                            <w:r w:rsidR="005370DF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B</w:t>
                            </w:r>
                            <w:r w:rsidRPr="00187D04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oissisiens</w:t>
                            </w:r>
                          </w:p>
                          <w:p w14:paraId="0FF6E6AB" w14:textId="0353B884" w:rsidR="00B12164" w:rsidRPr="00187D04" w:rsidRDefault="00187D04" w:rsidP="000A58AB">
                            <w:pPr>
                              <w:rPr>
                                <w:color w:val="FF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C62B24" w:rsidRPr="00187D04"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C62B24" w:rsidRPr="00187D04"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A5FA08" id="Rectangle : coins arrondis 5" o:spid="_x0000_s1026" style="position:absolute;left:0;text-align:left;margin-left:156pt;margin-top:122.25pt;width:340.5pt;height:22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" fillcolor="#156082 [3204]" strokecolor="#030e13 [484]" strokeweight="1pt">
                <v:stroke joinstyle="miter"/>
                <v:textbox>
                  <w:txbxContent>
                    <w:p w14:paraId="3FC3C4B7" w14:textId="64FC7A80" w:rsidR="000A58AB" w:rsidRPr="00D87B71" w:rsidRDefault="000A58AB" w:rsidP="005370DF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D87B71">
                        <w:rPr>
                          <w:sz w:val="72"/>
                          <w:szCs w:val="72"/>
                        </w:rPr>
                        <w:t>APRES-MIDI</w:t>
                      </w:r>
                    </w:p>
                    <w:p w14:paraId="5A13CA41" w14:textId="708A8720" w:rsidR="00C62B24" w:rsidRDefault="000A58AB" w:rsidP="005370DF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D87B71">
                        <w:rPr>
                          <w:sz w:val="72"/>
                          <w:szCs w:val="72"/>
                        </w:rPr>
                        <w:t>JEUX</w:t>
                      </w:r>
                    </w:p>
                    <w:p w14:paraId="4058E777" w14:textId="019C48EA" w:rsidR="00187D04" w:rsidRPr="005370DF" w:rsidRDefault="00187D04" w:rsidP="000A58AB">
                      <w:pPr>
                        <w:rPr>
                          <w:sz w:val="68"/>
                          <w:szCs w:val="6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</w:t>
                      </w:r>
                      <w:r w:rsidRPr="005370DF">
                        <w:rPr>
                          <w:sz w:val="68"/>
                          <w:szCs w:val="68"/>
                        </w:rPr>
                        <w:t xml:space="preserve">10 DECEMBRE </w:t>
                      </w:r>
                      <w:r w:rsidR="005370DF">
                        <w:rPr>
                          <w:sz w:val="68"/>
                          <w:szCs w:val="68"/>
                        </w:rPr>
                        <w:t>20</w:t>
                      </w:r>
                      <w:r w:rsidRPr="005370DF">
                        <w:rPr>
                          <w:sz w:val="68"/>
                          <w:szCs w:val="68"/>
                        </w:rPr>
                        <w:t>26</w:t>
                      </w:r>
                    </w:p>
                    <w:p w14:paraId="683F4389" w14:textId="0D6EBBEE" w:rsidR="00187D04" w:rsidRPr="00187D04" w:rsidRDefault="00187D04" w:rsidP="005370DF">
                      <w:pPr>
                        <w:jc w:val="center"/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</w:pPr>
                      <w:r w:rsidRPr="00187D04"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  <w:t xml:space="preserve">Réservé aux </w:t>
                      </w:r>
                      <w:r w:rsidR="005370DF"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  <w:t>B</w:t>
                      </w:r>
                      <w:r w:rsidRPr="00187D04"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  <w:t>oissisiens</w:t>
                      </w:r>
                    </w:p>
                    <w:p w14:paraId="0FF6E6AB" w14:textId="0353B884" w:rsidR="00B12164" w:rsidRPr="00187D04" w:rsidRDefault="00187D04" w:rsidP="000A58AB">
                      <w:pPr>
                        <w:rPr>
                          <w:color w:val="FF0000"/>
                          <w:sz w:val="52"/>
                          <w:szCs w:val="52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   </w:t>
                      </w:r>
                      <w:r w:rsidR="00C62B24" w:rsidRPr="00187D04">
                        <w:rPr>
                          <w:color w:val="FF0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  </w:t>
                      </w:r>
                      <w:r w:rsidR="00C62B24" w:rsidRPr="00187D04">
                        <w:rPr>
                          <w:color w:val="FF0000"/>
                          <w:sz w:val="44"/>
                          <w:szCs w:val="44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8741A">
        <w:rPr>
          <w:noProof/>
          <w:lang w:eastAsia="fr-FR"/>
        </w:rPr>
        <w:drawing>
          <wp:inline distT="0" distB="0" distL="0" distR="0" wp14:anchorId="70F3805C" wp14:editId="2DF49EFB">
            <wp:extent cx="1304925" cy="875665"/>
            <wp:effectExtent l="0" t="0" r="9525" b="635"/>
            <wp:docPr id="2" name="Image 2" descr="C:\Users\Dominique\Downloads\IMAGE du LOGO CdA  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inique\Downloads\IMAGE du LOGO CdA  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984" cy="900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58AB" w:rsidRPr="000A58AB">
        <w:rPr>
          <w:b/>
          <w:color w:val="0F9ED5" w:themeColor="accent4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CONSEIL DES A</w:t>
      </w:r>
      <w:r w:rsidR="008716D3">
        <w:rPr>
          <w:b/>
          <w:color w:val="0F9ED5" w:themeColor="accent4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Î</w:t>
      </w:r>
      <w:r w:rsidR="000A58AB" w:rsidRPr="000A58AB">
        <w:rPr>
          <w:b/>
          <w:color w:val="0F9ED5" w:themeColor="accent4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</w:t>
      </w:r>
      <w:r w:rsidR="008716D3">
        <w:rPr>
          <w:b/>
          <w:color w:val="0F9ED5" w:themeColor="accent4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</w:t>
      </w:r>
      <w:r w:rsidR="000A58AB" w:rsidRPr="000A58AB">
        <w:rPr>
          <w:b/>
          <w:color w:val="0F9ED5" w:themeColor="accent4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</w:t>
      </w:r>
      <w:r w:rsidR="00B8741A">
        <w:rPr>
          <w:noProof/>
          <w:lang w:eastAsia="fr-FR"/>
        </w:rPr>
        <w:t xml:space="preserve">     </w:t>
      </w:r>
      <w:r w:rsidR="000A58AB" w:rsidRPr="000A58AB">
        <w:rPr>
          <w:b/>
          <w:color w:val="0F9ED5" w:themeColor="accent4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BOISSISE LA BERT</w:t>
      </w:r>
      <w:r w:rsidR="00346B06">
        <w:rPr>
          <w:b/>
          <w:color w:val="0F9ED5" w:themeColor="accent4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RAND</w:t>
      </w:r>
    </w:p>
    <w:p w14:paraId="192EF082" w14:textId="7DFBBD41" w:rsidR="00346B06" w:rsidRDefault="00D87B71" w:rsidP="00346B06">
      <w:pPr>
        <w:jc w:val="center"/>
        <w:rPr>
          <w:b/>
          <w:color w:val="0F9ED5" w:themeColor="accent4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CB7911" wp14:editId="2AF48654">
                <wp:simplePos x="0" y="0"/>
                <wp:positionH relativeFrom="margin">
                  <wp:posOffset>218428</wp:posOffset>
                </wp:positionH>
                <wp:positionV relativeFrom="paragraph">
                  <wp:posOffset>173320</wp:posOffset>
                </wp:positionV>
                <wp:extent cx="1270338" cy="1374512"/>
                <wp:effectExtent l="266700" t="247650" r="273050" b="24511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27789">
                          <a:off x="0" y="0"/>
                          <a:ext cx="1270338" cy="13745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2B134A" w14:textId="26B8BB11" w:rsidR="0039226B" w:rsidRPr="00D87B71" w:rsidRDefault="00D87B71">
                            <w:pPr>
                              <w:rPr>
                                <w:b/>
                                <w:color w:val="F6C5AC" w:themeColor="accent2" w:themeTint="66"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6C5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5370DF">
                              <w:rPr>
                                <w:b/>
                                <w:color w:val="F6C5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è</w:t>
                            </w:r>
                            <w:r w:rsidR="0039226B" w:rsidRPr="00D87B71">
                              <w:rPr>
                                <w:b/>
                                <w:color w:val="F6C5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 </w:t>
                            </w:r>
                            <w:r w:rsidR="0039226B" w:rsidRPr="00D87B71">
                              <w:rPr>
                                <w:b/>
                                <w:color w:val="F6C5AC" w:themeColor="accent2" w:themeTint="66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14H30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B7911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left:0;text-align:left;margin-left:17.2pt;margin-top:13.65pt;width:100.05pt;height:108.25pt;rotation:-1935727fd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" fillcolor="white [3201]" strokeweight=".5pt">
                <v:textbox>
                  <w:txbxContent>
                    <w:p w14:paraId="082B134A" w14:textId="26B8BB11" w:rsidR="0039226B" w:rsidRPr="00D87B71" w:rsidRDefault="00D87B71">
                      <w:pPr>
                        <w:rPr>
                          <w:b/>
                          <w:color w:val="F6C5AC" w:themeColor="accent2" w:themeTint="66"/>
                          <w:sz w:val="44"/>
                          <w:szCs w:val="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6C5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5370DF">
                        <w:rPr>
                          <w:b/>
                          <w:color w:val="F6C5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è</w:t>
                      </w:r>
                      <w:r w:rsidR="0039226B" w:rsidRPr="00D87B71">
                        <w:rPr>
                          <w:b/>
                          <w:color w:val="F6C5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s </w:t>
                      </w:r>
                      <w:r w:rsidR="0039226B" w:rsidRPr="00D87B71">
                        <w:rPr>
                          <w:b/>
                          <w:color w:val="F6C5AC" w:themeColor="accent2" w:themeTint="66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14H30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C827EB" w14:textId="77777777" w:rsidR="00346B06" w:rsidRPr="00346B06" w:rsidRDefault="00346B06" w:rsidP="00346B06">
      <w:pPr>
        <w:rPr>
          <w:sz w:val="48"/>
          <w:szCs w:val="48"/>
        </w:rPr>
      </w:pPr>
    </w:p>
    <w:p w14:paraId="12AF2D88" w14:textId="77777777" w:rsidR="00346B06" w:rsidRPr="005370DF" w:rsidRDefault="00346B06" w:rsidP="00346B06">
      <w:pPr>
        <w:rPr>
          <w:color w:val="FFFFFF" w:themeColor="background1"/>
          <w:sz w:val="48"/>
          <w:szCs w:val="48"/>
        </w:rPr>
      </w:pPr>
    </w:p>
    <w:p w14:paraId="750D64D1" w14:textId="77777777" w:rsidR="00346B06" w:rsidRPr="005370DF" w:rsidRDefault="00346B06" w:rsidP="00346B06">
      <w:pPr>
        <w:rPr>
          <w:b/>
          <w:color w:val="FFFFFF" w:themeColor="background1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07554E3F" w14:textId="40EBDB50" w:rsidR="00346B06" w:rsidRPr="005370DF" w:rsidRDefault="00346B06" w:rsidP="00346B06">
      <w:pPr>
        <w:pStyle w:val="NormalWeb"/>
        <w:rPr>
          <w:color w:val="FFFFFF" w:themeColor="background1"/>
        </w:rPr>
      </w:pPr>
      <w:r>
        <w:rPr>
          <w:noProof/>
        </w:rPr>
        <w:drawing>
          <wp:inline distT="0" distB="0" distL="0" distR="0" wp14:anchorId="00B74A52" wp14:editId="71B457F4">
            <wp:extent cx="2943366" cy="1607321"/>
            <wp:effectExtent l="190500" t="438150" r="161925" b="43116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7591">
                      <a:off x="0" y="0"/>
                      <a:ext cx="2994372" cy="163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B24">
        <w:t xml:space="preserve">             </w:t>
      </w:r>
      <w:r>
        <w:rPr>
          <w:noProof/>
        </w:rPr>
        <w:drawing>
          <wp:inline distT="0" distB="0" distL="0" distR="0" wp14:anchorId="2AC336D0" wp14:editId="646E13D4">
            <wp:extent cx="2072385" cy="1733136"/>
            <wp:effectExtent l="171450" t="228600" r="194945" b="22923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5323">
                      <a:off x="0" y="0"/>
                      <a:ext cx="2107422" cy="176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1D4B3" w14:textId="4B8FA67E" w:rsidR="00B12164" w:rsidRPr="005370DF" w:rsidRDefault="00346B06" w:rsidP="00EF4488">
      <w:pPr>
        <w:pStyle w:val="NormalWeb"/>
        <w:jc w:val="center"/>
        <w:rPr>
          <w:b/>
          <w:color w:val="FFFFFF" w:themeColor="background1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F4488">
        <w:rPr>
          <w:b/>
          <w:color w:val="0F9ED5" w:themeColor="accent4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Entrée </w:t>
      </w:r>
      <w:r w:rsidR="00187D04" w:rsidRPr="00EF4488">
        <w:rPr>
          <w:b/>
          <w:color w:val="0F9ED5" w:themeColor="accent4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gratuite</w:t>
      </w:r>
    </w:p>
    <w:p w14:paraId="1F8AD28B" w14:textId="398505B1" w:rsidR="00BD1317" w:rsidRPr="005370DF" w:rsidRDefault="00BD1317" w:rsidP="00EF4488">
      <w:pPr>
        <w:pStyle w:val="NormalWeb"/>
        <w:jc w:val="center"/>
        <w:rPr>
          <w:b/>
          <w:color w:val="FFFFFF" w:themeColor="background1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F4488">
        <w:rPr>
          <w:b/>
          <w:color w:val="0F9ED5" w:themeColor="accent4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Salle</w:t>
      </w:r>
      <w:r w:rsidR="004A4C04" w:rsidRPr="00EF4488">
        <w:rPr>
          <w:b/>
          <w:color w:val="0F9ED5" w:themeColor="accent4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du conseil municipal</w:t>
      </w:r>
    </w:p>
    <w:p w14:paraId="65F282EB" w14:textId="6A039C6D" w:rsidR="00346B06" w:rsidRPr="005370DF" w:rsidRDefault="00346B06" w:rsidP="00EF4488">
      <w:pPr>
        <w:pStyle w:val="NormalWeb"/>
        <w:jc w:val="center"/>
        <w:rPr>
          <w:b/>
          <w:color w:val="FFFFFF" w:themeColor="background1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8741A">
        <w:rPr>
          <w:b/>
          <w:color w:val="A02B93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Go</w:t>
      </w:r>
      <w:r w:rsidR="00B12164" w:rsidRPr="00B8741A">
        <w:rPr>
          <w:b/>
          <w:color w:val="A02B93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û</w:t>
      </w:r>
      <w:r w:rsidRPr="00B8741A">
        <w:rPr>
          <w:b/>
          <w:color w:val="A02B93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ter offert par la mairie</w:t>
      </w:r>
    </w:p>
    <w:p w14:paraId="727EE842" w14:textId="581D77B9" w:rsidR="00346B06" w:rsidRPr="005370DF" w:rsidRDefault="00346B06" w:rsidP="004F7AA1">
      <w:pPr>
        <w:pStyle w:val="NormalWeb"/>
        <w:jc w:val="center"/>
        <w:rPr>
          <w:b/>
          <w:color w:val="FFFFFF" w:themeColor="background1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8741A">
        <w:rPr>
          <w:b/>
          <w:color w:val="262626" w:themeColor="text1" w:themeTint="D9"/>
          <w:sz w:val="56"/>
          <w:szCs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Ambiance conviviale garantie</w:t>
      </w:r>
    </w:p>
    <w:p w14:paraId="210D4A44" w14:textId="13D40C44" w:rsidR="00EF4488" w:rsidRDefault="00B12164" w:rsidP="00EF4488">
      <w:pPr>
        <w:pStyle w:val="NormalWeb"/>
        <w:jc w:val="center"/>
        <w:rPr>
          <w:bCs/>
          <w:outline/>
          <w:color w:val="000000" w:themeColor="text1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5370DF">
        <w:rPr>
          <w:b/>
          <w:outline/>
          <w:color w:val="77206D" w:themeColor="accent5" w:themeShade="BF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PLUS D’INFOS Tel : </w:t>
      </w:r>
      <w:r w:rsidR="00BD1317">
        <w:rPr>
          <w:bCs/>
          <w:outline/>
          <w:color w:val="000000" w:themeColor="text1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06 51 42 77 22 uniquement par SMS</w:t>
      </w:r>
    </w:p>
    <w:p w14:paraId="3CA27EE5" w14:textId="1FF9B2A2" w:rsidR="00EF4488" w:rsidRDefault="00EF4488" w:rsidP="00EF4488">
      <w:pPr>
        <w:pStyle w:val="NormalWeb"/>
        <w:jc w:val="center"/>
        <w:rPr>
          <w:b/>
          <w:outline/>
          <w:color w:val="A02B93" w:themeColor="accent5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Cs/>
          <w:outline/>
          <w:color w:val="000000" w:themeColor="text1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(</w:t>
      </w:r>
      <w:r w:rsidRPr="00EF4488">
        <w:rPr>
          <w:bCs/>
          <w:outline/>
          <w:color w:val="000000" w:themeColor="text1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Dans la mesure du possible inscrivez</w:t>
      </w:r>
      <w:r w:rsidR="005370DF">
        <w:rPr>
          <w:bCs/>
          <w:outline/>
          <w:color w:val="000000" w:themeColor="text1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-</w:t>
      </w:r>
      <w:r w:rsidRPr="00EF4488">
        <w:rPr>
          <w:bCs/>
          <w:outline/>
          <w:color w:val="000000" w:themeColor="text1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vous par sms</w:t>
      </w:r>
      <w:r>
        <w:rPr>
          <w:bCs/>
          <w:outline/>
          <w:color w:val="000000" w:themeColor="text1"/>
          <w:sz w:val="40"/>
          <w:szCs w:val="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)</w:t>
      </w:r>
    </w:p>
    <w:sectPr w:rsidR="00EF4488" w:rsidSect="003E0C20">
      <w:pgSz w:w="11906" w:h="16838"/>
      <w:pgMar w:top="720" w:right="720" w:bottom="720" w:left="720" w:header="709" w:footer="709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024D2" w14:textId="77777777" w:rsidR="00B91C7E" w:rsidRDefault="00B91C7E" w:rsidP="000A58AB">
      <w:pPr>
        <w:spacing w:after="0" w:line="240" w:lineRule="auto"/>
      </w:pPr>
      <w:r>
        <w:separator/>
      </w:r>
    </w:p>
  </w:endnote>
  <w:endnote w:type="continuationSeparator" w:id="0">
    <w:p w14:paraId="440DC310" w14:textId="77777777" w:rsidR="00B91C7E" w:rsidRDefault="00B91C7E" w:rsidP="000A5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976BB" w14:textId="77777777" w:rsidR="00B91C7E" w:rsidRDefault="00B91C7E" w:rsidP="000A58AB">
      <w:pPr>
        <w:spacing w:after="0" w:line="240" w:lineRule="auto"/>
      </w:pPr>
      <w:r>
        <w:separator/>
      </w:r>
    </w:p>
  </w:footnote>
  <w:footnote w:type="continuationSeparator" w:id="0">
    <w:p w14:paraId="3D4B798A" w14:textId="77777777" w:rsidR="00B91C7E" w:rsidRDefault="00B91C7E" w:rsidP="000A58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6B"/>
    <w:rsid w:val="00060E40"/>
    <w:rsid w:val="000A58AB"/>
    <w:rsid w:val="000A661E"/>
    <w:rsid w:val="00147CE1"/>
    <w:rsid w:val="00162BD5"/>
    <w:rsid w:val="00187D04"/>
    <w:rsid w:val="001D277A"/>
    <w:rsid w:val="00261095"/>
    <w:rsid w:val="002B68ED"/>
    <w:rsid w:val="002D51B0"/>
    <w:rsid w:val="00346B06"/>
    <w:rsid w:val="003717C4"/>
    <w:rsid w:val="0039226B"/>
    <w:rsid w:val="003E0C20"/>
    <w:rsid w:val="004242BA"/>
    <w:rsid w:val="004A4C04"/>
    <w:rsid w:val="004F7AA1"/>
    <w:rsid w:val="005370DF"/>
    <w:rsid w:val="00547E22"/>
    <w:rsid w:val="00671F08"/>
    <w:rsid w:val="007723C7"/>
    <w:rsid w:val="0078605A"/>
    <w:rsid w:val="008716D3"/>
    <w:rsid w:val="008E7D7D"/>
    <w:rsid w:val="00984B8A"/>
    <w:rsid w:val="00993FA9"/>
    <w:rsid w:val="009B3217"/>
    <w:rsid w:val="00A4759A"/>
    <w:rsid w:val="00B12164"/>
    <w:rsid w:val="00B51839"/>
    <w:rsid w:val="00B66EBE"/>
    <w:rsid w:val="00B7487A"/>
    <w:rsid w:val="00B8741A"/>
    <w:rsid w:val="00B91C7E"/>
    <w:rsid w:val="00BD1317"/>
    <w:rsid w:val="00C25D6A"/>
    <w:rsid w:val="00C62B24"/>
    <w:rsid w:val="00CA45C2"/>
    <w:rsid w:val="00D528C6"/>
    <w:rsid w:val="00D87B71"/>
    <w:rsid w:val="00DB1026"/>
    <w:rsid w:val="00DC11F3"/>
    <w:rsid w:val="00DE1723"/>
    <w:rsid w:val="00E4535C"/>
    <w:rsid w:val="00E72960"/>
    <w:rsid w:val="00EC1CE3"/>
    <w:rsid w:val="00EC65E7"/>
    <w:rsid w:val="00EF4488"/>
    <w:rsid w:val="00F43D92"/>
    <w:rsid w:val="00F9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3087C"/>
  <w15:chartTrackingRefBased/>
  <w15:docId w15:val="{A91F6D33-48D8-4373-8BD8-B1162FC5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92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92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922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92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922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92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92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92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92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922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922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922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9226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9226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9226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9226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9226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9226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92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92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92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92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92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9226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9226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9226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922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226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9226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A5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58AB"/>
  </w:style>
  <w:style w:type="paragraph" w:styleId="Pieddepage">
    <w:name w:val="footer"/>
    <w:basedOn w:val="Normal"/>
    <w:link w:val="PieddepageCar"/>
    <w:uiPriority w:val="99"/>
    <w:unhideWhenUsed/>
    <w:rsid w:val="000A5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58AB"/>
  </w:style>
  <w:style w:type="paragraph" w:styleId="NormalWeb">
    <w:name w:val="Normal (Web)"/>
    <w:basedOn w:val="Normal"/>
    <w:uiPriority w:val="99"/>
    <w:semiHidden/>
    <w:unhideWhenUsed/>
    <w:rsid w:val="00346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29ADD-9F3B-4339-8D51-CA999A2A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Annie COURTIER</cp:lastModifiedBy>
  <cp:revision>2</cp:revision>
  <cp:lastPrinted>2026-10-16T09:35:00Z</cp:lastPrinted>
  <dcterms:created xsi:type="dcterms:W3CDTF">2026-10-16T16:05:00Z</dcterms:created>
  <dcterms:modified xsi:type="dcterms:W3CDTF">2026-10-16T16:05:00Z</dcterms:modified>
</cp:coreProperties>
</file>